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36" w:rsidRPr="00062A7A" w:rsidRDefault="00416758" w:rsidP="00A216BE">
      <w:pPr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2018-2019</w:t>
      </w:r>
      <w:bookmarkStart w:id="0" w:name="_GoBack"/>
      <w:bookmarkEnd w:id="0"/>
      <w:r w:rsidR="00A216BE" w:rsidRPr="00062A7A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учебный год</w:t>
      </w:r>
    </w:p>
    <w:p w:rsidR="00A216BE" w:rsidRPr="00062A7A" w:rsidRDefault="00A216BE" w:rsidP="00A216BE">
      <w:pPr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2A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Социальный паспорт детской организации </w:t>
      </w:r>
    </w:p>
    <w:p w:rsidR="00A216BE" w:rsidRPr="00062A7A" w:rsidRDefault="00A216BE" w:rsidP="00A216BE">
      <w:pPr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2A7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УВК ШГ №38 им. Р. </w:t>
      </w:r>
      <w:proofErr w:type="spellStart"/>
      <w:r w:rsidRPr="00062A7A">
        <w:rPr>
          <w:rFonts w:ascii="Times New Roman" w:hAnsi="Times New Roman" w:cs="Times New Roman"/>
          <w:b/>
          <w:color w:val="C00000"/>
          <w:sz w:val="32"/>
          <w:szCs w:val="32"/>
        </w:rPr>
        <w:t>Шукурбекова</w:t>
      </w:r>
      <w:proofErr w:type="spellEnd"/>
    </w:p>
    <w:p w:rsidR="00A216BE" w:rsidRPr="00062A7A" w:rsidRDefault="00A216BE" w:rsidP="00A216BE">
      <w:pPr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2A7A">
        <w:rPr>
          <w:rFonts w:ascii="Times New Roman" w:hAnsi="Times New Roman" w:cs="Times New Roman"/>
          <w:b/>
          <w:color w:val="C00000"/>
          <w:sz w:val="32"/>
          <w:szCs w:val="32"/>
        </w:rPr>
        <w:t>Свердловского района г. Бишкек</w:t>
      </w:r>
    </w:p>
    <w:p w:rsidR="00A216BE" w:rsidRPr="00062A7A" w:rsidRDefault="00A216BE" w:rsidP="00A216BE">
      <w:pPr>
        <w:ind w:left="-567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062A7A">
        <w:rPr>
          <w:rFonts w:ascii="Times New Roman" w:hAnsi="Times New Roman" w:cs="Times New Roman"/>
          <w:b/>
          <w:color w:val="C00000"/>
          <w:sz w:val="32"/>
          <w:szCs w:val="32"/>
        </w:rPr>
        <w:t>«ЖАЛЫН»</w:t>
      </w:r>
    </w:p>
    <w:p w:rsidR="001E7AA9" w:rsidRPr="001E7AA9" w:rsidRDefault="001E7AA9" w:rsidP="00A216BE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295"/>
        <w:gridCol w:w="2385"/>
        <w:gridCol w:w="2580"/>
        <w:gridCol w:w="2311"/>
      </w:tblGrid>
      <w:tr w:rsidR="00A216BE" w:rsidTr="00A216BE">
        <w:tc>
          <w:tcPr>
            <w:tcW w:w="9571" w:type="dxa"/>
            <w:gridSpan w:val="4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Символика</w:t>
            </w:r>
          </w:p>
        </w:tc>
      </w:tr>
      <w:tr w:rsidR="00A216BE" w:rsidTr="00A216BE">
        <w:tc>
          <w:tcPr>
            <w:tcW w:w="2295" w:type="dxa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Флаг</w:t>
            </w:r>
          </w:p>
          <w:p w:rsidR="00A216BE" w:rsidRPr="001E7AA9" w:rsidRDefault="00A216BE" w:rsidP="00A216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AA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CC2DDC" wp14:editId="7A085AF0">
                  <wp:extent cx="1219200" cy="1219200"/>
                  <wp:effectExtent l="0" t="0" r="0" b="0"/>
                  <wp:docPr id="4" name="Рисунок 4" descr="http://images.easyfreeclipart.com/1608/fire-clipart-i2clipart-royalty-free-public-domain-1608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easyfreeclipart.com/1608/fire-clipart-i2clipart-royalty-free-public-domain-16083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5" w:type="dxa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Значок</w:t>
            </w:r>
          </w:p>
          <w:p w:rsidR="00E90931" w:rsidRDefault="00E90931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B44BF6" wp14:editId="01D2F89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92710</wp:posOffset>
                      </wp:positionV>
                      <wp:extent cx="1466850" cy="1495425"/>
                      <wp:effectExtent l="0" t="0" r="19050" b="2857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1495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0931" w:rsidRDefault="00062A7A" w:rsidP="00062A7A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E90931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ДЮО </w:t>
                                  </w:r>
                                  <w:r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90931" w:rsidRPr="00E90931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proofErr w:type="spellStart"/>
                                  <w:r w:rsidR="00E90931" w:rsidRPr="00E90931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Жалын</w:t>
                                  </w:r>
                                  <w:proofErr w:type="spellEnd"/>
                                  <w:r w:rsidR="00E90931" w:rsidRPr="00E90931">
                                    <w:rPr>
                                      <w:b/>
                                      <w:color w:val="C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 w:rsidR="00E90931" w:rsidRPr="00E9093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C15991D" wp14:editId="239FBC70">
                                        <wp:extent cx="914400" cy="590550"/>
                                        <wp:effectExtent l="0" t="0" r="0" b="0"/>
                                        <wp:docPr id="23" name="Рисунок 23" descr="http://cliparting.com/wp-content/uploads/2016/08/Flame-clipart-3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http://cliparting.com/wp-content/uploads/2016/08/Flame-clipart-3.jpe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5101" cy="5910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B44BF6" id="Овал 22" o:spid="_x0000_s1026" style="position:absolute;left:0;text-align:left;margin-left:-4.95pt;margin-top:7.3pt;width:115.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" fillcolor="#f79646 [3209]" strokecolor="#c00000" strokeweight="2pt">
                      <v:textbox>
                        <w:txbxContent>
                          <w:p w:rsidR="00E90931" w:rsidRDefault="00062A7A" w:rsidP="00062A7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9093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ДЮО </w:t>
                            </w: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90931" w:rsidRPr="00E9093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="00E90931" w:rsidRPr="00E9093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Жалын</w:t>
                            </w:r>
                            <w:proofErr w:type="spellEnd"/>
                            <w:r w:rsidR="00E90931" w:rsidRPr="00E90931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»</w:t>
                            </w:r>
                            <w:r w:rsidR="00E90931" w:rsidRPr="00E9093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15991D" wp14:editId="239FBC70">
                                  <wp:extent cx="914400" cy="590550"/>
                                  <wp:effectExtent l="0" t="0" r="0" b="0"/>
                                  <wp:docPr id="23" name="Рисунок 23" descr="http://cliparting.com/wp-content/uploads/2016/08/Flame-clipart-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cliparting.com/wp-content/uploads/2016/08/Flame-clipart-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101" cy="59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Гимн</w:t>
            </w: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A9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</w:tc>
        <w:tc>
          <w:tcPr>
            <w:tcW w:w="2311" w:type="dxa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Галстук</w:t>
            </w: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216BE" w:rsidRPr="001E7AA9" w:rsidRDefault="00A216BE" w:rsidP="00A216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7AA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0488E3" wp14:editId="37044CE6">
                  <wp:extent cx="819150" cy="1152525"/>
                  <wp:effectExtent l="0" t="0" r="0" b="9525"/>
                  <wp:docPr id="5" name="Рисунок 5" descr="http://harakter.hop.ru/o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arakter.hop.ru/o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16BE" w:rsidRDefault="00A216BE" w:rsidP="00A216B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A9" w:rsidRDefault="001E7AA9" w:rsidP="00A216B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216BE" w:rsidTr="00A216BE">
        <w:tc>
          <w:tcPr>
            <w:tcW w:w="4785" w:type="dxa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Полный почтовый адрес организации, телефон, факс, </w:t>
            </w:r>
            <w:r w:rsidR="001E7AA9"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</w:t>
            </w: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e</w:t>
            </w: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-</w:t>
            </w: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  <w:lang w:val="en-US"/>
              </w:rPr>
              <w:t>mail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16BE" w:rsidRPr="00062A7A" w:rsidRDefault="00A216BE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М-н Аламедин-1</w:t>
            </w:r>
            <w:r w:rsidR="001E7AA9"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, 63-12-52</w:t>
            </w:r>
          </w:p>
        </w:tc>
      </w:tr>
      <w:tr w:rsidR="00A216BE" w:rsidTr="00A216BE">
        <w:tc>
          <w:tcPr>
            <w:tcW w:w="4785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Дата рождения организации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2003 год</w:t>
            </w:r>
          </w:p>
        </w:tc>
      </w:tr>
      <w:tr w:rsidR="00A216BE" w:rsidTr="00A216BE">
        <w:tc>
          <w:tcPr>
            <w:tcW w:w="4785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Количество членов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665</w:t>
            </w:r>
          </w:p>
        </w:tc>
      </w:tr>
      <w:tr w:rsidR="00A216BE" w:rsidTr="00A216BE">
        <w:tc>
          <w:tcPr>
            <w:tcW w:w="4785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Количество первичных организаций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10-30-100 и более</w:t>
            </w:r>
          </w:p>
        </w:tc>
      </w:tr>
      <w:tr w:rsidR="00A216BE" w:rsidTr="00A216BE">
        <w:tc>
          <w:tcPr>
            <w:tcW w:w="4785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Материальная база</w:t>
            </w:r>
          </w:p>
        </w:tc>
        <w:tc>
          <w:tcPr>
            <w:tcW w:w="4786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Личный кабинет (компьютер, парты, стулья, шкафы)</w:t>
            </w:r>
          </w:p>
        </w:tc>
      </w:tr>
      <w:tr w:rsidR="00A216BE" w:rsidTr="00A216BE">
        <w:tc>
          <w:tcPr>
            <w:tcW w:w="4785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Диалоги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4786" w:type="dxa"/>
          </w:tcPr>
          <w:p w:rsidR="00A216BE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Классные часы, тренинги</w:t>
            </w:r>
          </w:p>
        </w:tc>
      </w:tr>
    </w:tbl>
    <w:p w:rsidR="00A216BE" w:rsidRDefault="00A216BE" w:rsidP="00A216B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AA9" w:rsidRDefault="001E7AA9" w:rsidP="00A216B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60"/>
        <w:gridCol w:w="4726"/>
      </w:tblGrid>
      <w:tr w:rsidR="001E7AA9" w:rsidTr="001E7AA9">
        <w:tc>
          <w:tcPr>
            <w:tcW w:w="4785" w:type="dxa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Лидер организации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(взрослый и ребенок, ФИО, должность, контактный телефон)</w:t>
            </w:r>
          </w:p>
        </w:tc>
        <w:tc>
          <w:tcPr>
            <w:tcW w:w="4786" w:type="dxa"/>
            <w:gridSpan w:val="2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Сивцова Татьяна Олеговна – </w:t>
            </w: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координатор ДЮО «</w:t>
            </w:r>
            <w:proofErr w:type="spellStart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Жалын</w:t>
            </w:r>
            <w:proofErr w:type="spellEnd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тел.: 0550402333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Абдимиталипова</w:t>
            </w:r>
            <w:proofErr w:type="spellEnd"/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Залина</w:t>
            </w:r>
            <w:proofErr w:type="spellEnd"/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– 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Президент ДЮО «</w:t>
            </w:r>
            <w:proofErr w:type="spellStart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Жалын</w:t>
            </w:r>
            <w:proofErr w:type="spellEnd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  <w:p w:rsidR="001E7AA9" w:rsidRPr="00062A7A" w:rsidRDefault="001E7AA9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тел.: 0708060808</w:t>
            </w: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535C34" w:rsidTr="00285582">
        <w:tc>
          <w:tcPr>
            <w:tcW w:w="9571" w:type="dxa"/>
            <w:gridSpan w:val="3"/>
          </w:tcPr>
          <w:p w:rsidR="005E713B" w:rsidRDefault="005E713B" w:rsidP="00A216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</w:pPr>
            <w:r w:rsidRPr="00062A7A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Структура организации</w: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C429C" wp14:editId="7A54255F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29845</wp:posOffset>
                      </wp:positionV>
                      <wp:extent cx="0" cy="171450"/>
                      <wp:effectExtent l="95250" t="0" r="571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8714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35.05pt;margin-top:2.35pt;width:0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Координатор</w: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29F21C" wp14:editId="4739FB2E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22225</wp:posOffset>
                      </wp:positionV>
                      <wp:extent cx="0" cy="171450"/>
                      <wp:effectExtent l="95250" t="0" r="57150" b="5715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36C0E3" id="Прямая со стрелкой 7" o:spid="_x0000_s1026" type="#_x0000_t32" style="position:absolute;margin-left:235.05pt;margin-top:1.75pt;width:0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Президент</w: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48F253" wp14:editId="18854946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43180</wp:posOffset>
                      </wp:positionV>
                      <wp:extent cx="0" cy="171450"/>
                      <wp:effectExtent l="9525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BF5263" id="Прямая со стрелкой 8" o:spid="_x0000_s1026" type="#_x0000_t32" style="position:absolute;margin-left:235.05pt;margin-top:3.4pt;width:0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Премьер-министр</w:t>
            </w:r>
          </w:p>
          <w:p w:rsidR="00535C34" w:rsidRPr="00062A7A" w:rsidRDefault="00535C34" w:rsidP="00A216B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F1D896" wp14:editId="410EA7EB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26035</wp:posOffset>
                      </wp:positionV>
                      <wp:extent cx="676275" cy="790575"/>
                      <wp:effectExtent l="0" t="0" r="66675" b="476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6B82C" id="Прямая со стрелкой 13" o:spid="_x0000_s1026" type="#_x0000_t32" style="position:absolute;margin-left:235.05pt;margin-top:2.05pt;width:53.2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BB5C1" wp14:editId="4E485EB7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26035</wp:posOffset>
                      </wp:positionV>
                      <wp:extent cx="0" cy="1181100"/>
                      <wp:effectExtent l="95250" t="0" r="57150" b="5715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1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175413" id="Прямая со стрелкой 12" o:spid="_x0000_s1026" type="#_x0000_t32" style="position:absolute;margin-left:235.05pt;margin-top:2.05pt;width:0;height:9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C0872A" wp14:editId="470E417B">
                      <wp:simplePos x="0" y="0"/>
                      <wp:positionH relativeFrom="column">
                        <wp:posOffset>2404110</wp:posOffset>
                      </wp:positionH>
                      <wp:positionV relativeFrom="paragraph">
                        <wp:posOffset>26035</wp:posOffset>
                      </wp:positionV>
                      <wp:extent cx="581025" cy="790575"/>
                      <wp:effectExtent l="38100" t="0" r="28575" b="4762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102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A7A75" id="Прямая со стрелкой 11" o:spid="_x0000_s1026" type="#_x0000_t32" style="position:absolute;margin-left:189.3pt;margin-top:2.05pt;width:45.75pt;height:62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" strokecolor="#4579b8 [3044]">
                      <v:stroke endarrow="open"/>
                    </v:shape>
                  </w:pict>
                </mc:Fallback>
              </mc:AlternateContent>
            </w: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F49C01" wp14:editId="0B11CD06">
                      <wp:simplePos x="0" y="0"/>
                      <wp:positionH relativeFrom="column">
                        <wp:posOffset>2985134</wp:posOffset>
                      </wp:positionH>
                      <wp:positionV relativeFrom="paragraph">
                        <wp:posOffset>26035</wp:posOffset>
                      </wp:positionV>
                      <wp:extent cx="1343025" cy="161925"/>
                      <wp:effectExtent l="0" t="0" r="85725" b="1047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15F90F" id="Прямая со стрелкой 10" o:spid="_x0000_s1026" type="#_x0000_t32" style="position:absolute;margin-left:235.05pt;margin-top:2.05pt;width:105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1C51D0" wp14:editId="5F7B716D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26035</wp:posOffset>
                      </wp:positionV>
                      <wp:extent cx="1257300" cy="161925"/>
                      <wp:effectExtent l="38100" t="0" r="19050" b="10477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73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2C178A" id="Прямая со стрелкой 9" o:spid="_x0000_s1026" type="#_x0000_t32" style="position:absolute;margin-left:136.05pt;margin-top:2.05pt;width:99pt;height:1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5C34" w:rsidRPr="00062A7A" w:rsidRDefault="00535C34" w:rsidP="00535C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FBDCFB" wp14:editId="115935FE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165100</wp:posOffset>
                      </wp:positionV>
                      <wp:extent cx="0" cy="200025"/>
                      <wp:effectExtent l="95250" t="0" r="57150" b="6667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539FD" id="Прямая со стрелкой 15" o:spid="_x0000_s1026" type="#_x0000_t32" style="position:absolute;margin-left:380.55pt;margin-top:13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4A224D" wp14:editId="2A1290DB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165100</wp:posOffset>
                      </wp:positionV>
                      <wp:extent cx="0" cy="200025"/>
                      <wp:effectExtent l="95250" t="0" r="57150" b="6667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3C882B" id="Прямая со стрелкой 14" o:spid="_x0000_s1026" type="#_x0000_t32" style="position:absolute;margin-left:61.05pt;margin-top:13pt;width:0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Az9AEAAAgEAAAOAAAAZHJzL2Uyb0RvYy54bWysU0uO1DAQ3SNxB8t7OukW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" strokecolor="#4579b8 [3044]">
                      <v:stroke endarrow="open"/>
                    </v:shape>
                  </w:pict>
                </mc:Fallback>
              </mc:AlternateContent>
            </w: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Министерство образования                                                        Министерство культуры</w:t>
            </w:r>
          </w:p>
          <w:p w:rsidR="00535C34" w:rsidRPr="00062A7A" w:rsidRDefault="00535C34" w:rsidP="00535C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35C34" w:rsidRPr="00062A7A" w:rsidRDefault="00535C34" w:rsidP="00535C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Советники                                                                                       </w:t>
            </w:r>
            <w:proofErr w:type="spellStart"/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Советники</w:t>
            </w:r>
            <w:proofErr w:type="spellEnd"/>
          </w:p>
          <w:p w:rsidR="00535C34" w:rsidRPr="00062A7A" w:rsidRDefault="00535C34" w:rsidP="00535C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35C34" w:rsidRPr="00062A7A" w:rsidRDefault="00535C34" w:rsidP="00535C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                                                  ШСБ                            Пресса</w:t>
            </w:r>
          </w:p>
          <w:p w:rsidR="00535C34" w:rsidRPr="00062A7A" w:rsidRDefault="00535C34" w:rsidP="00535C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535C34" w:rsidRPr="00062A7A" w:rsidRDefault="00535C34" w:rsidP="00535C3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Министерство спорта</w:t>
            </w:r>
          </w:p>
          <w:p w:rsidR="00535C34" w:rsidRPr="00062A7A" w:rsidRDefault="00535C34" w:rsidP="00535C3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noProof/>
                <w:color w:val="7030A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B005A20" wp14:editId="678E64F3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24130</wp:posOffset>
                      </wp:positionV>
                      <wp:extent cx="0" cy="133350"/>
                      <wp:effectExtent l="95250" t="0" r="571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0547EC" id="Прямая со стрелкой 16" o:spid="_x0000_s1026" type="#_x0000_t32" style="position:absolute;margin-left:235.05pt;margin-top:1.9pt;width:0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35C34" w:rsidRPr="00062A7A" w:rsidRDefault="00535C34" w:rsidP="005E713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Советники</w:t>
            </w:r>
          </w:p>
          <w:p w:rsidR="005E713B" w:rsidRDefault="005E713B" w:rsidP="005E7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13B" w:rsidTr="005E713B">
        <w:tc>
          <w:tcPr>
            <w:tcW w:w="4845" w:type="dxa"/>
            <w:gridSpan w:val="2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Сотрудничество с другими детскими организациями, НПО и международными фондами</w:t>
            </w: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726" w:type="dxa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«</w:t>
            </w:r>
            <w:proofErr w:type="spellStart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Ыйык</w:t>
            </w:r>
            <w:proofErr w:type="spellEnd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Ата-Журт</w:t>
            </w:r>
            <w:proofErr w:type="spellEnd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 фонд</w:t>
            </w:r>
          </w:p>
        </w:tc>
      </w:tr>
      <w:tr w:rsidR="005E713B" w:rsidTr="005E713B">
        <w:tc>
          <w:tcPr>
            <w:tcW w:w="4845" w:type="dxa"/>
            <w:gridSpan w:val="2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Финансовые источники</w:t>
            </w: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Фонд «</w:t>
            </w:r>
            <w:proofErr w:type="spellStart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Кызматташтык</w:t>
            </w:r>
            <w:proofErr w:type="spellEnd"/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»</w:t>
            </w:r>
          </w:p>
        </w:tc>
      </w:tr>
      <w:tr w:rsidR="005E713B" w:rsidTr="005E713B">
        <w:tc>
          <w:tcPr>
            <w:tcW w:w="4845" w:type="dxa"/>
            <w:gridSpan w:val="2"/>
          </w:tcPr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  <w:p w:rsidR="005E713B" w:rsidRPr="00062A7A" w:rsidRDefault="005E713B" w:rsidP="00A216BE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Традиции детской организации</w:t>
            </w:r>
          </w:p>
        </w:tc>
        <w:tc>
          <w:tcPr>
            <w:tcW w:w="4726" w:type="dxa"/>
          </w:tcPr>
          <w:p w:rsidR="005E713B" w:rsidRPr="00062A7A" w:rsidRDefault="005E713B" w:rsidP="005E71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Организация школьных конкурсов</w:t>
            </w:r>
          </w:p>
          <w:p w:rsidR="005E713B" w:rsidRPr="00062A7A" w:rsidRDefault="005E713B" w:rsidP="005E71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Концерты, посвященные Дню пожилых людей, Дню учителя, Дню Победы</w:t>
            </w:r>
          </w:p>
          <w:p w:rsidR="005E713B" w:rsidRPr="00062A7A" w:rsidRDefault="005E713B" w:rsidP="005E71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Акции милосердия</w:t>
            </w:r>
          </w:p>
          <w:p w:rsidR="005E713B" w:rsidRPr="00062A7A" w:rsidRDefault="005E713B" w:rsidP="005E71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Организация спортивных мероприятий</w:t>
            </w:r>
          </w:p>
          <w:p w:rsidR="005E713B" w:rsidRPr="00062A7A" w:rsidRDefault="005E713B" w:rsidP="005E71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62A7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Трудовые десанты</w:t>
            </w:r>
          </w:p>
        </w:tc>
      </w:tr>
    </w:tbl>
    <w:p w:rsidR="001E7AA9" w:rsidRPr="00A216BE" w:rsidRDefault="001E7AA9" w:rsidP="00A216B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7AA9" w:rsidRPr="00A216BE" w:rsidSect="00A216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F0F59"/>
    <w:multiLevelType w:val="hybridMultilevel"/>
    <w:tmpl w:val="C268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BE"/>
    <w:rsid w:val="00062A7A"/>
    <w:rsid w:val="001E7AA9"/>
    <w:rsid w:val="00416758"/>
    <w:rsid w:val="00535C34"/>
    <w:rsid w:val="005E713B"/>
    <w:rsid w:val="009E4D36"/>
    <w:rsid w:val="00A216BE"/>
    <w:rsid w:val="00E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77A93-A115-4837-8CD4-505EBACE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C148-6ADC-4E6C-BCF4-D88EB784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meka_8088888@mail.ru</cp:lastModifiedBy>
  <cp:revision>3</cp:revision>
  <dcterms:created xsi:type="dcterms:W3CDTF">2017-10-31T09:54:00Z</dcterms:created>
  <dcterms:modified xsi:type="dcterms:W3CDTF">2019-01-21T06:15:00Z</dcterms:modified>
</cp:coreProperties>
</file>